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BC" w:rsidRDefault="00FD7D30" w:rsidP="00216DBB">
      <w:pPr>
        <w:spacing w:after="0"/>
        <w:jc w:val="center"/>
        <w:rPr>
          <w:b/>
        </w:rPr>
      </w:pPr>
      <w:r>
        <w:rPr>
          <w:b/>
        </w:rPr>
        <w:t>World History</w:t>
      </w:r>
      <w:r w:rsidR="00F571A6">
        <w:rPr>
          <w:b/>
        </w:rPr>
        <w:t xml:space="preserve"> </w:t>
      </w:r>
    </w:p>
    <w:p w:rsidR="003C11CA" w:rsidRPr="00E23BDF" w:rsidRDefault="006517BF" w:rsidP="00216DBB">
      <w:pPr>
        <w:spacing w:after="0"/>
        <w:jc w:val="center"/>
        <w:rPr>
          <w:b/>
        </w:rPr>
      </w:pPr>
      <w:r w:rsidRPr="00E23BDF">
        <w:rPr>
          <w:b/>
        </w:rPr>
        <w:t xml:space="preserve">Mrs. </w:t>
      </w:r>
      <w:r w:rsidR="00216DBB">
        <w:rPr>
          <w:b/>
        </w:rPr>
        <w:t>Kline Room 801</w:t>
      </w:r>
    </w:p>
    <w:p w:rsidR="003C11CA" w:rsidRPr="00E23BDF" w:rsidRDefault="003C11CA" w:rsidP="00216DBB">
      <w:pPr>
        <w:spacing w:after="0"/>
        <w:jc w:val="center"/>
        <w:rPr>
          <w:b/>
        </w:rPr>
      </w:pPr>
      <w:r w:rsidRPr="00E23BDF">
        <w:rPr>
          <w:b/>
        </w:rPr>
        <w:t>Gulf Breeze High School</w:t>
      </w:r>
    </w:p>
    <w:p w:rsidR="003C11CA" w:rsidRPr="00E23BDF" w:rsidRDefault="003C11CA" w:rsidP="00216DBB">
      <w:pPr>
        <w:spacing w:after="0"/>
        <w:jc w:val="center"/>
        <w:rPr>
          <w:b/>
        </w:rPr>
      </w:pPr>
      <w:r w:rsidRPr="00E23BDF">
        <w:rPr>
          <w:b/>
        </w:rPr>
        <w:t>“Expect Excellence”</w:t>
      </w:r>
    </w:p>
    <w:p w:rsidR="003C11CA" w:rsidRPr="00E23BDF" w:rsidRDefault="003C11CA"/>
    <w:p w:rsidR="00725460" w:rsidRPr="00E23BDF" w:rsidRDefault="003A2EA0" w:rsidP="00F375DC">
      <w:r w:rsidRPr="00E23BDF">
        <w:rPr>
          <w:b/>
        </w:rPr>
        <w:t>Course Description:</w:t>
      </w:r>
      <w:r w:rsidR="00D327A8" w:rsidRPr="00E23BDF">
        <w:t xml:space="preserve"> </w:t>
      </w:r>
      <w:r w:rsidR="00E23BDF" w:rsidRPr="00E23BDF">
        <w:t>Th</w:t>
      </w:r>
      <w:r w:rsidR="00FD7D30">
        <w:t xml:space="preserve">e goal of this course is to cover </w:t>
      </w:r>
      <w:r w:rsidR="0057415E">
        <w:t xml:space="preserve">Modern </w:t>
      </w:r>
      <w:r w:rsidR="00FD7D30">
        <w:t xml:space="preserve">World History from </w:t>
      </w:r>
      <w:r w:rsidR="0057415E">
        <w:t>a variety of different world views</w:t>
      </w:r>
      <w:r w:rsidR="00FD7D30">
        <w:t>. Students will also be expected to use analytical and critical thinking skills to develop a better understanding of World History.</w:t>
      </w:r>
    </w:p>
    <w:p w:rsidR="00F375DC" w:rsidRPr="00E23BDF" w:rsidRDefault="00F375DC" w:rsidP="00F375DC">
      <w:r w:rsidRPr="00E23BDF">
        <w:rPr>
          <w:b/>
        </w:rPr>
        <w:t>Course Outline:</w:t>
      </w:r>
      <w:r w:rsidRPr="00E23BDF">
        <w:t xml:space="preserve"> The following units will be covered during the semester.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Reformation</w:t>
      </w:r>
      <w:r>
        <w:t xml:space="preserve"> in Europe</w:t>
      </w:r>
      <w:r w:rsidR="00FD7D30">
        <w:t>, Chapter 1</w:t>
      </w:r>
      <w:r>
        <w:t>6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>The Age of Exploration, Chapter 17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>Conflict and Absolutism in Europe, Chapter 18</w:t>
      </w:r>
    </w:p>
    <w:p w:rsidR="0057415E" w:rsidRDefault="0057415E" w:rsidP="00FD7D30">
      <w:pPr>
        <w:pStyle w:val="ListParagraph"/>
        <w:numPr>
          <w:ilvl w:val="0"/>
          <w:numId w:val="2"/>
        </w:numPr>
      </w:pPr>
      <w:r>
        <w:t>The Muslim Empires, Chapter 19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Enlightenment and Revolution</w:t>
      </w:r>
      <w:r>
        <w:t>s, Chapter 21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 xml:space="preserve">The </w:t>
      </w:r>
      <w:r w:rsidR="00FD7D30">
        <w:t>French Revolution</w:t>
      </w:r>
      <w:r>
        <w:t xml:space="preserve"> and Napoleon, Chapter  22</w:t>
      </w:r>
    </w:p>
    <w:p w:rsidR="00FD7D30" w:rsidRDefault="00FD7D30" w:rsidP="00FD7D30">
      <w:pPr>
        <w:pStyle w:val="ListParagraph"/>
        <w:numPr>
          <w:ilvl w:val="0"/>
          <w:numId w:val="2"/>
        </w:numPr>
      </w:pPr>
      <w:r>
        <w:t>Industrial</w:t>
      </w:r>
      <w:r w:rsidR="0057415E">
        <w:t>ization and Nationalism</w:t>
      </w:r>
      <w:r>
        <w:t xml:space="preserve">, Chapter </w:t>
      </w:r>
      <w:r w:rsidR="0057415E">
        <w:t>23</w:t>
      </w:r>
    </w:p>
    <w:p w:rsidR="0057415E" w:rsidRDefault="0057415E" w:rsidP="00D57C60">
      <w:pPr>
        <w:pStyle w:val="ListParagraph"/>
        <w:numPr>
          <w:ilvl w:val="0"/>
          <w:numId w:val="2"/>
        </w:numPr>
      </w:pPr>
      <w:r>
        <w:t>Mass Society and</w:t>
      </w:r>
      <w:r w:rsidR="00FD7D30">
        <w:t xml:space="preserve"> Democracy</w:t>
      </w:r>
      <w:r>
        <w:t>, Chapter 24</w:t>
      </w:r>
    </w:p>
    <w:p w:rsidR="0057415E" w:rsidRDefault="0057415E" w:rsidP="00D57C60">
      <w:pPr>
        <w:pStyle w:val="ListParagraph"/>
        <w:numPr>
          <w:ilvl w:val="0"/>
          <w:numId w:val="2"/>
        </w:numPr>
      </w:pPr>
      <w:r>
        <w:t>The Reach of Imperialism, Chapter 25</w:t>
      </w:r>
    </w:p>
    <w:p w:rsidR="00FD7D30" w:rsidRDefault="0057415E" w:rsidP="0057415E">
      <w:pPr>
        <w:pStyle w:val="ListParagraph"/>
        <w:numPr>
          <w:ilvl w:val="0"/>
          <w:numId w:val="2"/>
        </w:numPr>
      </w:pPr>
      <w:r>
        <w:t>World War I and the Russian Revolution, Chapter 27</w:t>
      </w:r>
    </w:p>
    <w:p w:rsidR="00FD7D30" w:rsidRDefault="0057415E" w:rsidP="00FD7D30">
      <w:pPr>
        <w:pStyle w:val="ListParagraph"/>
        <w:numPr>
          <w:ilvl w:val="0"/>
          <w:numId w:val="2"/>
        </w:numPr>
      </w:pPr>
      <w:r>
        <w:t>The West Between the Wars</w:t>
      </w:r>
      <w:r w:rsidR="00FD7D30">
        <w:t xml:space="preserve">, </w:t>
      </w:r>
      <w:r>
        <w:t>Chapter 28</w:t>
      </w:r>
    </w:p>
    <w:p w:rsidR="00FD7D30" w:rsidRDefault="00FD7D30" w:rsidP="00FD7D30">
      <w:pPr>
        <w:pStyle w:val="ListParagraph"/>
        <w:numPr>
          <w:ilvl w:val="0"/>
          <w:numId w:val="2"/>
        </w:numPr>
      </w:pPr>
      <w:r>
        <w:t>World War II</w:t>
      </w:r>
      <w:r w:rsidR="0057415E">
        <w:t xml:space="preserve"> and the Holocaust</w:t>
      </w:r>
      <w:r>
        <w:t xml:space="preserve">, Chapter </w:t>
      </w:r>
      <w:r w:rsidR="0057415E">
        <w:t>30</w:t>
      </w:r>
    </w:p>
    <w:p w:rsidR="0057415E" w:rsidRDefault="0057415E" w:rsidP="00FD7D30">
      <w:pPr>
        <w:pStyle w:val="ListParagraph"/>
        <w:numPr>
          <w:ilvl w:val="0"/>
          <w:numId w:val="2"/>
        </w:numPr>
      </w:pPr>
      <w:r>
        <w:t>The Cold War, Chapter 31</w:t>
      </w:r>
    </w:p>
    <w:p w:rsidR="0057415E" w:rsidRDefault="0057415E" w:rsidP="00FD7D30">
      <w:pPr>
        <w:pStyle w:val="ListParagraph"/>
        <w:numPr>
          <w:ilvl w:val="0"/>
          <w:numId w:val="2"/>
        </w:numPr>
      </w:pPr>
      <w:r>
        <w:t>Contemporary Global Issues, Chapter 35</w:t>
      </w:r>
    </w:p>
    <w:p w:rsidR="00E10739" w:rsidRPr="00E23BDF" w:rsidRDefault="00E10739" w:rsidP="00E10739">
      <w:pPr>
        <w:pStyle w:val="ListParagraph"/>
      </w:pPr>
    </w:p>
    <w:p w:rsidR="00F375DC" w:rsidRPr="00E23BDF" w:rsidRDefault="00F375DC" w:rsidP="00F375DC">
      <w:pPr>
        <w:rPr>
          <w:b/>
        </w:rPr>
      </w:pPr>
      <w:r w:rsidRPr="00E23BDF">
        <w:rPr>
          <w:b/>
        </w:rPr>
        <w:t>Textbooks:</w:t>
      </w:r>
    </w:p>
    <w:p w:rsidR="006B025C" w:rsidRPr="00E23BDF" w:rsidRDefault="00FD7D30" w:rsidP="00F375DC">
      <w:r>
        <w:rPr>
          <w:i/>
        </w:rPr>
        <w:t>World History</w:t>
      </w:r>
      <w:r w:rsidR="0057415E">
        <w:rPr>
          <w:i/>
        </w:rPr>
        <w:t xml:space="preserve"> and Geography</w:t>
      </w:r>
      <w:r w:rsidRPr="00F375DC">
        <w:rPr>
          <w:i/>
        </w:rPr>
        <w:t xml:space="preserve">. </w:t>
      </w:r>
      <w:r w:rsidR="0057415E">
        <w:t>Columbus</w:t>
      </w:r>
      <w:r>
        <w:t xml:space="preserve">: </w:t>
      </w:r>
      <w:r w:rsidR="0057415E">
        <w:t>McGraw-Hill Education</w:t>
      </w:r>
      <w:r>
        <w:t>. 201</w:t>
      </w:r>
      <w:r w:rsidR="0057415E">
        <w:t>8</w:t>
      </w:r>
      <w:r>
        <w:t>.</w:t>
      </w:r>
    </w:p>
    <w:p w:rsidR="00A73F77" w:rsidRPr="00E23BDF" w:rsidRDefault="00A73F77" w:rsidP="00F375DC">
      <w:pPr>
        <w:rPr>
          <w:b/>
        </w:rPr>
      </w:pPr>
      <w:r w:rsidRPr="00E23BDF">
        <w:rPr>
          <w:b/>
        </w:rPr>
        <w:t>Materials for this course:</w:t>
      </w:r>
    </w:p>
    <w:p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Textbook</w:t>
      </w:r>
    </w:p>
    <w:p w:rsidR="00A73F77" w:rsidRPr="00E23BDF" w:rsidRDefault="00A73F77" w:rsidP="00A73F77">
      <w:pPr>
        <w:pStyle w:val="ListParagraph"/>
        <w:numPr>
          <w:ilvl w:val="0"/>
          <w:numId w:val="3"/>
        </w:numPr>
      </w:pPr>
      <w:r w:rsidRPr="00E23BDF">
        <w:t>Paper, Pens</w:t>
      </w:r>
      <w:r w:rsidR="00704852">
        <w:t>, Pencils</w:t>
      </w:r>
    </w:p>
    <w:p w:rsidR="00B838F1" w:rsidRDefault="00216DBB" w:rsidP="0057415E">
      <w:pPr>
        <w:pStyle w:val="ListParagraph"/>
        <w:numPr>
          <w:ilvl w:val="0"/>
          <w:numId w:val="3"/>
        </w:numPr>
      </w:pPr>
      <w:r>
        <w:t>Spiral Notebook for Notes</w:t>
      </w:r>
    </w:p>
    <w:p w:rsidR="00216DBB" w:rsidRPr="00E23BDF" w:rsidRDefault="00216DBB" w:rsidP="0057415E">
      <w:pPr>
        <w:pStyle w:val="ListParagraph"/>
        <w:numPr>
          <w:ilvl w:val="0"/>
          <w:numId w:val="3"/>
        </w:numPr>
      </w:pPr>
      <w:r>
        <w:t>Pocket folder</w:t>
      </w:r>
    </w:p>
    <w:p w:rsidR="00B838F1" w:rsidRPr="00E23BDF" w:rsidRDefault="00B838F1" w:rsidP="00A73F77">
      <w:pPr>
        <w:pStyle w:val="ListParagraph"/>
        <w:numPr>
          <w:ilvl w:val="0"/>
          <w:numId w:val="3"/>
        </w:numPr>
      </w:pPr>
      <w:r w:rsidRPr="00E23BDF">
        <w:t>Flash drive</w:t>
      </w:r>
    </w:p>
    <w:p w:rsidR="00E10739" w:rsidRPr="00E23BDF" w:rsidRDefault="00E10739" w:rsidP="00E10739">
      <w:pPr>
        <w:pStyle w:val="ListParagraph"/>
      </w:pPr>
    </w:p>
    <w:p w:rsidR="006B025C" w:rsidRPr="00E23BDF" w:rsidRDefault="006B025C" w:rsidP="00B838F1">
      <w:pPr>
        <w:rPr>
          <w:b/>
        </w:rPr>
      </w:pPr>
    </w:p>
    <w:p w:rsidR="00216DBB" w:rsidRDefault="00216DBB" w:rsidP="00B838F1">
      <w:pPr>
        <w:rPr>
          <w:b/>
        </w:rPr>
      </w:pPr>
    </w:p>
    <w:p w:rsidR="00216DBB" w:rsidRDefault="00B838F1" w:rsidP="0016305B">
      <w:pPr>
        <w:rPr>
          <w:b/>
        </w:rPr>
      </w:pPr>
      <w:r w:rsidRPr="00E23BDF">
        <w:rPr>
          <w:b/>
        </w:rPr>
        <w:lastRenderedPageBreak/>
        <w:t>Grading for this course:</w:t>
      </w:r>
    </w:p>
    <w:p w:rsidR="0016305B" w:rsidRDefault="0016305B" w:rsidP="0016305B">
      <w:r w:rsidRPr="00E23BDF">
        <w:t xml:space="preserve"> Grades are updated frequently on </w:t>
      </w:r>
      <w:proofErr w:type="spellStart"/>
      <w:r w:rsidR="0057415E">
        <w:t>Classlink</w:t>
      </w:r>
      <w:proofErr w:type="spellEnd"/>
      <w:r w:rsidR="00216DBB">
        <w:t>. Please check them regularly.</w:t>
      </w:r>
    </w:p>
    <w:p w:rsidR="00216DBB" w:rsidRDefault="00216DBB" w:rsidP="00216DBB">
      <w:pPr>
        <w:spacing w:after="0"/>
        <w:rPr>
          <w:b/>
        </w:rPr>
      </w:pPr>
      <w:r>
        <w:rPr>
          <w:b/>
        </w:rPr>
        <w:t>Homework- 10%</w:t>
      </w:r>
    </w:p>
    <w:p w:rsidR="00216DBB" w:rsidRDefault="00216DBB" w:rsidP="00216DBB">
      <w:pPr>
        <w:spacing w:after="0"/>
        <w:rPr>
          <w:b/>
        </w:rPr>
      </w:pPr>
      <w:r>
        <w:rPr>
          <w:b/>
        </w:rPr>
        <w:t>Classwork &amp; Participation:  20%</w:t>
      </w:r>
    </w:p>
    <w:p w:rsidR="00216DBB" w:rsidRDefault="00216DBB" w:rsidP="00216DBB">
      <w:pPr>
        <w:spacing w:after="0"/>
        <w:rPr>
          <w:b/>
        </w:rPr>
      </w:pPr>
      <w:r>
        <w:rPr>
          <w:b/>
        </w:rPr>
        <w:t>Quizzes:  20%</w:t>
      </w:r>
    </w:p>
    <w:p w:rsidR="00216DBB" w:rsidRDefault="00216DBB" w:rsidP="00216DBB">
      <w:pPr>
        <w:spacing w:after="0"/>
        <w:rPr>
          <w:b/>
        </w:rPr>
      </w:pPr>
      <w:r>
        <w:rPr>
          <w:b/>
        </w:rPr>
        <w:t>Tests &amp; Projects:  30%</w:t>
      </w:r>
    </w:p>
    <w:p w:rsidR="00216DBB" w:rsidRPr="00216DBB" w:rsidRDefault="00216DBB" w:rsidP="00216DBB">
      <w:pPr>
        <w:spacing w:after="0"/>
        <w:rPr>
          <w:b/>
        </w:rPr>
      </w:pPr>
      <w:r>
        <w:rPr>
          <w:b/>
        </w:rPr>
        <w:t>Semester Exams:  20%</w:t>
      </w:r>
    </w:p>
    <w:p w:rsidR="006517BF" w:rsidRPr="00E23BDF" w:rsidRDefault="006517BF" w:rsidP="00B838F1"/>
    <w:p w:rsidR="00B838F1" w:rsidRPr="00E23BDF" w:rsidRDefault="00B838F1" w:rsidP="00B838F1">
      <w:pPr>
        <w:rPr>
          <w:b/>
        </w:rPr>
      </w:pPr>
      <w:r w:rsidRPr="00E23BDF">
        <w:rPr>
          <w:b/>
        </w:rPr>
        <w:t>Behavior Expectations:</w:t>
      </w:r>
    </w:p>
    <w:p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respectful of yourselves, your classmates, and your teacher. </w:t>
      </w:r>
      <w:r w:rsidR="00D327A8" w:rsidRPr="00E23BDF">
        <w:t>Inconsiderate or</w:t>
      </w:r>
      <w:r w:rsidRPr="00E23BDF">
        <w:t xml:space="preserve"> disrespectful behavior or bullying of any kind is not acceptable and will not be tolerated.</w:t>
      </w:r>
    </w:p>
    <w:p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Cell phones should be silenced and </w:t>
      </w:r>
      <w:r w:rsidR="0057415E">
        <w:t>locked up in the cell phone locker during class. If you do not lock up your phone during class, you will receive a referral to the dean’s office</w:t>
      </w:r>
      <w:r w:rsidRPr="00E23BDF">
        <w:t>.</w:t>
      </w:r>
    </w:p>
    <w:p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Be in class on time and be ready to learn! </w:t>
      </w:r>
    </w:p>
    <w:p w:rsidR="00B838F1" w:rsidRPr="00E23BDF" w:rsidRDefault="00B838F1" w:rsidP="00B838F1">
      <w:pPr>
        <w:pStyle w:val="ListParagraph"/>
        <w:numPr>
          <w:ilvl w:val="0"/>
          <w:numId w:val="4"/>
        </w:numPr>
      </w:pPr>
      <w:r w:rsidRPr="00E23BDF">
        <w:t xml:space="preserve">Homework/assignments announced in advance are due at the beginning of the period on the due date. Late work will be accepted on the first day late for </w:t>
      </w:r>
      <w:r w:rsidR="00216DBB">
        <w:t>80</w:t>
      </w:r>
      <w:r w:rsidRPr="00E23BDF">
        <w:t xml:space="preserve">% credit. </w:t>
      </w:r>
      <w:r w:rsidR="00216DBB">
        <w:t xml:space="preserve">After that, students will receive a zero. </w:t>
      </w:r>
      <w:r w:rsidRPr="00E23BDF">
        <w:t>Students with excused absences will be allowed 3 days to make up missed work unless assignment was announced before their absence.</w:t>
      </w:r>
    </w:p>
    <w:p w:rsidR="00E10739" w:rsidRPr="00E23BDF" w:rsidRDefault="00E10739" w:rsidP="00E10739">
      <w:pPr>
        <w:pStyle w:val="ListParagraph"/>
      </w:pPr>
    </w:p>
    <w:p w:rsidR="00E10739" w:rsidRPr="00E23BDF" w:rsidRDefault="00E10739" w:rsidP="00E10739">
      <w:pPr>
        <w:rPr>
          <w:b/>
        </w:rPr>
      </w:pPr>
      <w:r w:rsidRPr="00E23BDF">
        <w:rPr>
          <w:b/>
        </w:rPr>
        <w:t>Contact Information:</w:t>
      </w:r>
    </w:p>
    <w:p w:rsidR="00D327A8" w:rsidRDefault="00216DBB" w:rsidP="00E10739">
      <w:r>
        <w:t>My email address is:  ________________________________________</w:t>
      </w:r>
    </w:p>
    <w:p w:rsidR="00E10739" w:rsidRPr="00E23BDF" w:rsidRDefault="00216DBB" w:rsidP="00E10739">
      <w:r>
        <w:t>Please feel free to contact me anytime via email, however I usually do not check my email after 5, or on weekends, so give me at least one business day to respond.</w:t>
      </w:r>
    </w:p>
    <w:p w:rsidR="00E10739" w:rsidRPr="00E23BDF" w:rsidRDefault="00E10739" w:rsidP="00E10739"/>
    <w:p w:rsidR="00E10739" w:rsidRPr="00E23BDF" w:rsidRDefault="00E10739" w:rsidP="00E10739"/>
    <w:p w:rsidR="00E10739" w:rsidRPr="00E23BDF" w:rsidRDefault="00E10739" w:rsidP="00E10739"/>
    <w:p w:rsidR="006B025C" w:rsidRPr="00E23BDF" w:rsidRDefault="006B025C" w:rsidP="00E10739">
      <w:pPr>
        <w:jc w:val="center"/>
      </w:pPr>
    </w:p>
    <w:p w:rsidR="006B025C" w:rsidRPr="00E23BDF" w:rsidRDefault="006B025C" w:rsidP="00E10739">
      <w:pPr>
        <w:jc w:val="center"/>
      </w:pPr>
    </w:p>
    <w:p w:rsidR="00842F3B" w:rsidRPr="00E23BDF" w:rsidRDefault="00842F3B" w:rsidP="00E10739">
      <w:pPr>
        <w:jc w:val="center"/>
      </w:pPr>
    </w:p>
    <w:p w:rsidR="00CD5F33" w:rsidRPr="00E23BDF" w:rsidRDefault="00CD5F33" w:rsidP="00E10739">
      <w:pPr>
        <w:jc w:val="center"/>
      </w:pPr>
    </w:p>
    <w:p w:rsidR="00CD5F33" w:rsidRPr="00E23BDF" w:rsidRDefault="00CD5F33" w:rsidP="00E10739">
      <w:pPr>
        <w:jc w:val="center"/>
      </w:pPr>
    </w:p>
    <w:p w:rsidR="00CD5F33" w:rsidRPr="00E23BDF" w:rsidRDefault="00CD5F33" w:rsidP="00E10739">
      <w:pPr>
        <w:jc w:val="center"/>
      </w:pPr>
      <w:bookmarkStart w:id="0" w:name="_GoBack"/>
      <w:bookmarkEnd w:id="0"/>
    </w:p>
    <w:p w:rsidR="00E10739" w:rsidRPr="00E23BDF" w:rsidRDefault="003361BC" w:rsidP="00E10739">
      <w:pPr>
        <w:jc w:val="center"/>
        <w:rPr>
          <w:b/>
        </w:rPr>
      </w:pPr>
      <w:r>
        <w:rPr>
          <w:b/>
        </w:rPr>
        <w:t xml:space="preserve">World History </w:t>
      </w:r>
      <w:r w:rsidR="00E10739" w:rsidRPr="00E23BDF">
        <w:rPr>
          <w:b/>
        </w:rPr>
        <w:t>Student Contract</w:t>
      </w:r>
    </w:p>
    <w:p w:rsidR="00E10739" w:rsidRPr="00E23BDF" w:rsidRDefault="00E10739" w:rsidP="00E10739"/>
    <w:p w:rsidR="00E10739" w:rsidRPr="00E23BDF" w:rsidRDefault="00E10739" w:rsidP="00E10739">
      <w:r w:rsidRPr="00E23BDF">
        <w:t>I have read and understand the syllabus for this class. I understand that my success in this class will depend on my effort in regards to classwork, homework, test preparation, essays, and projects.</w:t>
      </w:r>
    </w:p>
    <w:p w:rsidR="00E10739" w:rsidRPr="00E23BDF" w:rsidRDefault="00E10739" w:rsidP="00E10739">
      <w:pPr>
        <w:rPr>
          <w:b/>
        </w:rPr>
      </w:pPr>
      <w:r w:rsidRPr="00E23BDF">
        <w:rPr>
          <w:b/>
        </w:rPr>
        <w:t>Student Signature: ___________________________________________________________</w:t>
      </w:r>
    </w:p>
    <w:p w:rsidR="00E10739" w:rsidRPr="00E23BDF" w:rsidRDefault="00E10739" w:rsidP="00E10739">
      <w:pPr>
        <w:rPr>
          <w:b/>
        </w:rPr>
      </w:pPr>
      <w:r w:rsidRPr="00E23BDF">
        <w:rPr>
          <w:b/>
        </w:rPr>
        <w:t>Printed Student Name: ________________________________________________________</w:t>
      </w:r>
    </w:p>
    <w:p w:rsidR="00E10739" w:rsidRPr="00E23BDF" w:rsidRDefault="00E10739" w:rsidP="00E10739"/>
    <w:p w:rsidR="00E10739" w:rsidRPr="00E23BDF" w:rsidRDefault="00E10739" w:rsidP="00E10739">
      <w:r w:rsidRPr="00E23BDF">
        <w:t>As the parent or guardian of above student, I have read and understand the syllabus and expectations for my student in this course.</w:t>
      </w:r>
    </w:p>
    <w:p w:rsidR="00E10739" w:rsidRPr="00E23BDF" w:rsidRDefault="00E10739" w:rsidP="00E10739">
      <w:pPr>
        <w:rPr>
          <w:b/>
        </w:rPr>
      </w:pPr>
      <w:r w:rsidRPr="00E23BDF">
        <w:rPr>
          <w:b/>
        </w:rPr>
        <w:t>Please check all that apply:</w:t>
      </w:r>
    </w:p>
    <w:p w:rsidR="00E10739" w:rsidRPr="00E23BDF" w:rsidRDefault="00E10739" w:rsidP="00E10739">
      <w:r w:rsidRPr="00E23BDF">
        <w:t>My child has home access to the internet: _____</w:t>
      </w:r>
    </w:p>
    <w:p w:rsidR="00E10739" w:rsidRPr="00E23BDF" w:rsidRDefault="00E10739" w:rsidP="00E10739">
      <w:r w:rsidRPr="00E23BDF">
        <w:t>My child has home access to a computer and printer: _____</w:t>
      </w:r>
    </w:p>
    <w:p w:rsidR="00E10739" w:rsidRPr="00E23BDF" w:rsidRDefault="00E10739" w:rsidP="00E10739">
      <w:r w:rsidRPr="00E23BDF">
        <w:t>My child has permission to view PG or PG-13 rated movies or movie clips related to the content of this course: _____</w:t>
      </w:r>
    </w:p>
    <w:p w:rsidR="00E10739" w:rsidRPr="00E23BDF" w:rsidRDefault="00E10739" w:rsidP="00E10739">
      <w:pPr>
        <w:rPr>
          <w:b/>
        </w:rPr>
      </w:pPr>
      <w:r w:rsidRPr="00E23BDF">
        <w:rPr>
          <w:b/>
        </w:rPr>
        <w:t>Parent/Guardian Signature: ______________________________________________________</w:t>
      </w:r>
    </w:p>
    <w:p w:rsidR="00E10739" w:rsidRPr="00E10739" w:rsidRDefault="00E10739" w:rsidP="00E10739">
      <w:pPr>
        <w:rPr>
          <w:b/>
        </w:rPr>
      </w:pPr>
      <w:r w:rsidRPr="00E23BDF">
        <w:rPr>
          <w:b/>
        </w:rPr>
        <w:t>Parent/Guardian Name: ______________________________________</w:t>
      </w:r>
      <w:r w:rsidRPr="00E10739">
        <w:rPr>
          <w:b/>
        </w:rPr>
        <w:t>___________________</w:t>
      </w:r>
    </w:p>
    <w:sectPr w:rsidR="00E10739" w:rsidRPr="00E1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D56"/>
    <w:multiLevelType w:val="hybridMultilevel"/>
    <w:tmpl w:val="EDFA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E6A"/>
    <w:multiLevelType w:val="hybridMultilevel"/>
    <w:tmpl w:val="38F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B6FFC"/>
    <w:multiLevelType w:val="hybridMultilevel"/>
    <w:tmpl w:val="22B27518"/>
    <w:lvl w:ilvl="0" w:tplc="84F2B6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3F90DC4"/>
    <w:multiLevelType w:val="hybridMultilevel"/>
    <w:tmpl w:val="91EC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77F94"/>
    <w:multiLevelType w:val="hybridMultilevel"/>
    <w:tmpl w:val="E0A8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CA"/>
    <w:rsid w:val="000B44DE"/>
    <w:rsid w:val="0016305B"/>
    <w:rsid w:val="00216DBB"/>
    <w:rsid w:val="003361BC"/>
    <w:rsid w:val="003A2EA0"/>
    <w:rsid w:val="003C11CA"/>
    <w:rsid w:val="00473255"/>
    <w:rsid w:val="0057415E"/>
    <w:rsid w:val="006517BF"/>
    <w:rsid w:val="006B025C"/>
    <w:rsid w:val="00704852"/>
    <w:rsid w:val="00725460"/>
    <w:rsid w:val="00842F3B"/>
    <w:rsid w:val="00A24BF0"/>
    <w:rsid w:val="00A73F77"/>
    <w:rsid w:val="00B838F1"/>
    <w:rsid w:val="00CD42EF"/>
    <w:rsid w:val="00CD5F33"/>
    <w:rsid w:val="00D327A8"/>
    <w:rsid w:val="00E10739"/>
    <w:rsid w:val="00E23BDF"/>
    <w:rsid w:val="00F375DC"/>
    <w:rsid w:val="00F571A6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346D"/>
  <w15:docId w15:val="{BF63AAAA-EAB0-42A6-A355-96950B10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7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97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601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2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0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5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3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81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93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50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9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04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5148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12370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857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Messer, Kim S.</cp:lastModifiedBy>
  <cp:revision>2</cp:revision>
  <cp:lastPrinted>2017-08-07T16:37:00Z</cp:lastPrinted>
  <dcterms:created xsi:type="dcterms:W3CDTF">2019-08-05T20:33:00Z</dcterms:created>
  <dcterms:modified xsi:type="dcterms:W3CDTF">2019-08-05T20:33:00Z</dcterms:modified>
</cp:coreProperties>
</file>